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7512"/>
      </w:tblGrid>
      <w:tr w:rsidR="00932CEE" w:rsidRPr="003D1BD0" w:rsidTr="00E05CCB">
        <w:tc>
          <w:tcPr>
            <w:tcW w:w="8223" w:type="dxa"/>
          </w:tcPr>
          <w:p w:rsidR="00932CEE" w:rsidRPr="003D1BD0" w:rsidRDefault="00932CEE" w:rsidP="00711F8D">
            <w:pPr>
              <w:ind w:left="318" w:right="459"/>
              <w:rPr>
                <w:rFonts w:ascii="Times New Roman" w:hAnsi="Times New Roman" w:cs="Times New Roman"/>
                <w:b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«_____</w:t>
            </w:r>
            <w:proofErr w:type="gramStart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_______________202</w:t>
            </w:r>
            <w:r w:rsidR="006B0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D1BD0">
              <w:rPr>
                <w:rFonts w:ascii="Times New Roman" w:hAnsi="Times New Roman" w:cs="Times New Roman"/>
                <w:b/>
              </w:rPr>
              <w:t>Директору</w:t>
            </w:r>
          </w:p>
          <w:p w:rsidR="00932CEE" w:rsidRPr="003D1BD0" w:rsidRDefault="00932CEE" w:rsidP="00711F8D">
            <w:pPr>
              <w:ind w:left="318" w:right="459"/>
              <w:jc w:val="right"/>
              <w:rPr>
                <w:rFonts w:ascii="Times New Roman" w:hAnsi="Times New Roman" w:cs="Times New Roman"/>
                <w:b/>
              </w:rPr>
            </w:pPr>
            <w:r w:rsidRPr="003D1BD0">
              <w:rPr>
                <w:rFonts w:ascii="Times New Roman" w:hAnsi="Times New Roman" w:cs="Times New Roman"/>
                <w:b/>
              </w:rPr>
              <w:t xml:space="preserve">МБУ ДО ДМШ № 1 </w:t>
            </w:r>
          </w:p>
          <w:p w:rsidR="00932CEE" w:rsidRPr="003D1BD0" w:rsidRDefault="00932CEE" w:rsidP="00711F8D">
            <w:pPr>
              <w:ind w:left="318"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BD0">
              <w:rPr>
                <w:rFonts w:ascii="Times New Roman" w:hAnsi="Times New Roman" w:cs="Times New Roman"/>
                <w:b/>
              </w:rPr>
              <w:t>Шарапудиновой</w:t>
            </w:r>
            <w:proofErr w:type="spellEnd"/>
            <w:r w:rsidRPr="003D1BD0">
              <w:rPr>
                <w:rFonts w:ascii="Times New Roman" w:hAnsi="Times New Roman" w:cs="Times New Roman"/>
                <w:b/>
              </w:rPr>
              <w:t xml:space="preserve"> Ларисе Викторовне</w:t>
            </w:r>
          </w:p>
          <w:p w:rsidR="00932CEE" w:rsidRPr="003D1BD0" w:rsidRDefault="003D1BD0" w:rsidP="00711F8D">
            <w:pPr>
              <w:ind w:left="318"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2CEE" w:rsidRPr="003D1BD0">
              <w:rPr>
                <w:rFonts w:ascii="Times New Roman" w:hAnsi="Times New Roman" w:cs="Times New Roman"/>
                <w:sz w:val="20"/>
                <w:szCs w:val="20"/>
              </w:rPr>
              <w:t>т ______________________________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32CEE" w:rsidRPr="003D1BD0" w:rsidRDefault="00932CEE" w:rsidP="00711F8D">
            <w:pPr>
              <w:ind w:left="318"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0263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>ИО родителя (законного представителя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3D25" w:rsidRPr="003D1BD0" w:rsidRDefault="004E3D25" w:rsidP="00711F8D">
            <w:pPr>
              <w:ind w:left="318" w:righ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E" w:rsidRPr="003D1BD0" w:rsidRDefault="00932CEE" w:rsidP="00711F8D">
            <w:pPr>
              <w:ind w:left="318" w:righ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D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932CEE" w:rsidRPr="003D1BD0" w:rsidRDefault="00932CEE" w:rsidP="00711F8D">
            <w:pPr>
              <w:ind w:left="318" w:righ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E" w:rsidRDefault="00932CEE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Прошу зачислить моего ребенка </w:t>
            </w:r>
            <w:r w:rsidR="00D470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D4704B" w:rsidRDefault="00D4704B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D6F" w:rsidRPr="00D4704B" w:rsidRDefault="00D4704B" w:rsidP="00E05CCB">
            <w:pPr>
              <w:pStyle w:val="ConsPlusNonformat"/>
              <w:pBdr>
                <w:top w:val="single" w:sz="4" w:space="1" w:color="auto"/>
              </w:pBdr>
              <w:ind w:left="318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                                                         </w:t>
            </w:r>
            <w:r w:rsidRPr="003D1BD0">
              <w:rPr>
                <w:rFonts w:ascii="Times New Roman" w:hAnsi="Times New Roman" w:cs="Times New Roman"/>
                <w:sz w:val="18"/>
                <w:szCs w:val="18"/>
              </w:rPr>
              <w:t>(Ф.И.О. несовершеннолетнего полностью)</w:t>
            </w:r>
          </w:p>
          <w:p w:rsidR="00952D03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32CEE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_______ класс 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631C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дополнительной </w:t>
            </w:r>
            <w:r w:rsidR="00631CCE" w:rsidRPr="00631CCE">
              <w:rPr>
                <w:rFonts w:ascii="Times New Roman" w:hAnsi="Times New Roman" w:cs="Times New Roman"/>
                <w:b/>
                <w:sz w:val="20"/>
                <w:szCs w:val="20"/>
              </w:rPr>
              <w:t>предпрофессиональной</w:t>
            </w:r>
            <w:r w:rsidR="00402631" w:rsidRPr="00631C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2D03" w:rsidRPr="00631CC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02631" w:rsidRPr="00631CCE">
              <w:rPr>
                <w:rFonts w:ascii="Times New Roman" w:hAnsi="Times New Roman" w:cs="Times New Roman"/>
                <w:b/>
                <w:sz w:val="20"/>
                <w:szCs w:val="20"/>
              </w:rPr>
              <w:t>бщеобразовательной</w:t>
            </w:r>
            <w:r w:rsidR="00D153AD" w:rsidRPr="00631C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программе</w:t>
            </w:r>
            <w:r w:rsidR="00631C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31CCE" w:rsidRPr="00631CCE">
              <w:rPr>
                <w:rFonts w:ascii="Times New Roman" w:hAnsi="Times New Roman" w:cs="Times New Roman"/>
                <w:i/>
                <w:sz w:val="24"/>
                <w:szCs w:val="24"/>
              </w:rPr>
              <w:t>«Фортепиано», «Струнные инструменты», «Духовые и ударные инструменты», «Народные инструменты»</w:t>
            </w:r>
            <w:r w:rsidR="00631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CCE">
              <w:rPr>
                <w:rFonts w:ascii="Times New Roman" w:hAnsi="Times New Roman" w:cs="Times New Roman"/>
                <w:sz w:val="20"/>
                <w:szCs w:val="20"/>
              </w:rPr>
              <w:t xml:space="preserve">(нужное подчеркнуть) </w:t>
            </w:r>
            <w:r w:rsidR="00D153AD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952D0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932CEE" w:rsidRPr="00952D03" w:rsidRDefault="00952D03" w:rsidP="00952D03">
            <w:pPr>
              <w:spacing w:line="276" w:lineRule="auto"/>
              <w:ind w:left="31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03">
              <w:rPr>
                <w:rFonts w:ascii="Times New Roman" w:hAnsi="Times New Roman" w:cs="Times New Roman"/>
                <w:sz w:val="16"/>
                <w:szCs w:val="16"/>
              </w:rPr>
              <w:t>(вид музыкального инструмента)</w:t>
            </w:r>
            <w:r w:rsidR="004E3D25" w:rsidRPr="00952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 о ребенке</w:t>
            </w:r>
          </w:p>
          <w:p w:rsidR="00932CEE" w:rsidRPr="003D1BD0" w:rsidRDefault="00D4704B" w:rsidP="00E05CCB">
            <w:pPr>
              <w:spacing w:line="276" w:lineRule="auto"/>
              <w:ind w:left="318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Число, месяц и год </w:t>
            </w:r>
            <w:r w:rsidR="004E3D25" w:rsidRPr="003D1BD0">
              <w:rPr>
                <w:rFonts w:ascii="Times New Roman" w:hAnsi="Times New Roman" w:cs="Times New Roman"/>
                <w:sz w:val="20"/>
                <w:szCs w:val="20"/>
              </w:rPr>
              <w:t>рождения__________________________________________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11F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Домашний адрес___________________________________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_тел.______________</w:t>
            </w:r>
            <w:r w:rsidR="00711F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Какой музыкальный инструмент имеет дома______________________________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11F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В какой общеобразовательной шк</w:t>
            </w:r>
            <w:r w:rsidR="00D4704B">
              <w:rPr>
                <w:rFonts w:ascii="Times New Roman" w:hAnsi="Times New Roman" w:cs="Times New Roman"/>
                <w:sz w:val="20"/>
                <w:szCs w:val="20"/>
              </w:rPr>
              <w:t xml:space="preserve">оле обучается № 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38684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Класс________________________________________________________________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38684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родителях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Отец: Ф.И.О.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  <w:r w:rsidR="003D1BD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Место работы________________________________________________________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11F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__________________________________________________</w:t>
            </w:r>
            <w:r w:rsid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11F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Мать: Ф.И.О.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Место работы________________________________________________________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11F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__________________________________________________</w:t>
            </w:r>
            <w:r w:rsid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11F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D1BD0" w:rsidRPr="00D4704B" w:rsidRDefault="00D4704B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04B">
              <w:rPr>
                <w:rFonts w:ascii="Times New Roman" w:hAnsi="Times New Roman" w:cs="Times New Roman"/>
                <w:b/>
                <w:sz w:val="20"/>
                <w:szCs w:val="20"/>
              </w:rPr>
              <w:t>Номер сертификата</w:t>
            </w:r>
            <w:r w:rsidRPr="00D4704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3D1BD0" w:rsidRPr="003D1BD0" w:rsidRDefault="003D1BD0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D1BD0" w:rsidRPr="003D1BD0" w:rsidRDefault="003D1BD0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С Уставом, лицензией, локальными актами школы, образовательными программами – ознакомлен</w:t>
            </w:r>
            <w:r w:rsidR="00D47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(на) </w:t>
            </w: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 </w:t>
            </w:r>
            <w:r w:rsidR="00D47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D47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End"/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_____»_________________</w:t>
            </w:r>
          </w:p>
          <w:p w:rsidR="004E3D25" w:rsidRPr="003D1BD0" w:rsidRDefault="004E3D25" w:rsidP="00E05CCB">
            <w:pPr>
              <w:ind w:left="318"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4704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D1BD0"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D4704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(дата)</w:t>
            </w:r>
          </w:p>
          <w:p w:rsidR="003D1BD0" w:rsidRPr="003D1BD0" w:rsidRDefault="003D1BD0" w:rsidP="00E05CCB">
            <w:pPr>
              <w:ind w:left="318"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BD0" w:rsidRPr="003D1BD0" w:rsidRDefault="003D1BD0" w:rsidP="00E05CCB">
            <w:pPr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27.07.2006 № 152 «О персональных данных» даю согласие на обработку персональных данных, указанных в настоящем заявлении</w:t>
            </w:r>
          </w:p>
          <w:p w:rsidR="003D1BD0" w:rsidRPr="003D1BD0" w:rsidRDefault="003D1BD0" w:rsidP="00E05CCB">
            <w:pPr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Согласен(</w:t>
            </w:r>
            <w:proofErr w:type="gramStart"/>
            <w:r w:rsidR="00D470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D4704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</w:t>
            </w:r>
            <w:r w:rsidR="00D4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«______»________________</w:t>
            </w:r>
          </w:p>
          <w:p w:rsidR="003D1BD0" w:rsidRPr="003D1BD0" w:rsidRDefault="003D1BD0" w:rsidP="00E05CCB">
            <w:pPr>
              <w:ind w:left="318"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(</w:t>
            </w:r>
            <w:proofErr w:type="gramStart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="00D4704B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(дата)</w:t>
            </w:r>
          </w:p>
          <w:p w:rsidR="003D1BD0" w:rsidRPr="003D1BD0" w:rsidRDefault="003D1BD0" w:rsidP="00E05CCB">
            <w:pPr>
              <w:ind w:left="318" w:righ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К заявлению обязательно прилагается копия свидетельства о рождении и медицинская справка</w:t>
            </w:r>
          </w:p>
        </w:tc>
        <w:tc>
          <w:tcPr>
            <w:tcW w:w="7512" w:type="dxa"/>
          </w:tcPr>
          <w:p w:rsidR="003D1BD0" w:rsidRPr="003D1BD0" w:rsidRDefault="003D1BD0" w:rsidP="00654E75">
            <w:pPr>
              <w:pStyle w:val="Style1"/>
              <w:widowControl/>
              <w:spacing w:line="240" w:lineRule="auto"/>
              <w:ind w:left="540" w:right="134" w:firstLine="0"/>
              <w:jc w:val="center"/>
              <w:rPr>
                <w:rStyle w:val="FontStyle13"/>
                <w:b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b/>
                <w:i w:val="0"/>
                <w:iCs w:val="0"/>
                <w:sz w:val="20"/>
                <w:szCs w:val="20"/>
              </w:rPr>
              <w:t>Согласие родителя (законного представителя)</w:t>
            </w:r>
          </w:p>
          <w:p w:rsidR="003D1BD0" w:rsidRPr="003D1BD0" w:rsidRDefault="003D1BD0" w:rsidP="00654E75">
            <w:pPr>
              <w:pStyle w:val="Style1"/>
              <w:widowControl/>
              <w:spacing w:line="240" w:lineRule="auto"/>
              <w:ind w:left="540" w:right="134" w:firstLine="0"/>
              <w:jc w:val="center"/>
              <w:rPr>
                <w:rStyle w:val="FontStyle13"/>
                <w:b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b/>
                <w:i w:val="0"/>
                <w:iCs w:val="0"/>
                <w:sz w:val="20"/>
                <w:szCs w:val="20"/>
              </w:rPr>
              <w:t>на обработку персональных данных несовершеннолетнего</w:t>
            </w:r>
          </w:p>
          <w:p w:rsidR="003D1BD0" w:rsidRPr="003D1BD0" w:rsidRDefault="003D1BD0" w:rsidP="00654E75">
            <w:pPr>
              <w:pStyle w:val="ConsPlusNonformat"/>
              <w:tabs>
                <w:tab w:val="left" w:pos="9923"/>
              </w:tabs>
              <w:ind w:left="540" w:right="134"/>
              <w:jc w:val="both"/>
              <w:rPr>
                <w:rFonts w:ascii="Times New Roman" w:hAnsi="Times New Roman" w:cs="Times New Roman"/>
              </w:rPr>
            </w:pPr>
          </w:p>
          <w:p w:rsidR="003D1BD0" w:rsidRPr="003D1BD0" w:rsidRDefault="003D1BD0" w:rsidP="00654E75">
            <w:pPr>
              <w:pStyle w:val="ConsPlusNonformat"/>
              <w:tabs>
                <w:tab w:val="left" w:pos="9923"/>
              </w:tabs>
              <w:ind w:left="540" w:right="134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Я,</w:t>
            </w:r>
          </w:p>
          <w:p w:rsidR="003D1BD0" w:rsidRPr="003D1BD0" w:rsidRDefault="003D1BD0" w:rsidP="00654E75">
            <w:pPr>
              <w:pStyle w:val="ConsPlusNonformat"/>
              <w:pBdr>
                <w:top w:val="single" w:sz="4" w:space="1" w:color="auto"/>
              </w:pBdr>
              <w:ind w:left="540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BD0"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</w:p>
          <w:p w:rsidR="003D1BD0" w:rsidRPr="003D1BD0" w:rsidRDefault="003D1BD0" w:rsidP="00654E75">
            <w:pPr>
              <w:pStyle w:val="ConsPlusNonformat"/>
              <w:pBdr>
                <w:top w:val="single" w:sz="4" w:space="1" w:color="auto"/>
              </w:pBdr>
              <w:ind w:left="540" w:right="134"/>
              <w:jc w:val="center"/>
              <w:rPr>
                <w:rFonts w:ascii="Times New Roman" w:hAnsi="Times New Roman" w:cs="Times New Roman"/>
              </w:rPr>
            </w:pPr>
          </w:p>
          <w:p w:rsidR="003D1BD0" w:rsidRPr="00654E75" w:rsidRDefault="003D1BD0" w:rsidP="00654E75">
            <w:pPr>
              <w:pStyle w:val="ConsPlusNonformat"/>
              <w:tabs>
                <w:tab w:val="left" w:pos="9923"/>
              </w:tabs>
              <w:ind w:left="540" w:right="134"/>
              <w:jc w:val="both"/>
              <w:rPr>
                <w:rFonts w:ascii="Times New Roman" w:hAnsi="Times New Roman" w:cs="Times New Roman"/>
              </w:rPr>
            </w:pPr>
            <w:r w:rsidRPr="00654E75">
              <w:rPr>
                <w:rFonts w:ascii="Times New Roman" w:hAnsi="Times New Roman" w:cs="Times New Roman"/>
              </w:rPr>
              <w:t>в соответствии с требованиями статьи 9 Федерального закона от 27 июля 2006 г. № 152-ФЗ «О персональных данных» (в редакции от 29.07.2017г.), действующий(</w:t>
            </w:r>
            <w:proofErr w:type="spellStart"/>
            <w:r w:rsidRPr="00654E75">
              <w:rPr>
                <w:rFonts w:ascii="Times New Roman" w:hAnsi="Times New Roman" w:cs="Times New Roman"/>
              </w:rPr>
              <w:t>ая</w:t>
            </w:r>
            <w:proofErr w:type="spellEnd"/>
            <w:r w:rsidRPr="00654E75">
              <w:rPr>
                <w:rFonts w:ascii="Times New Roman" w:hAnsi="Times New Roman" w:cs="Times New Roman"/>
              </w:rPr>
              <w:t xml:space="preserve">) от своего имени </w:t>
            </w:r>
            <w:r w:rsidRPr="00654E75">
              <w:rPr>
                <w:rStyle w:val="FontStyle13"/>
                <w:b/>
                <w:i w:val="0"/>
                <w:iCs w:val="0"/>
                <w:sz w:val="20"/>
                <w:szCs w:val="20"/>
              </w:rPr>
              <w:t>даю свое согласие</w:t>
            </w:r>
            <w:r w:rsidRPr="00654E75">
              <w:rPr>
                <w:rFonts w:ascii="Times New Roman" w:hAnsi="Times New Roman" w:cs="Times New Roman"/>
              </w:rPr>
              <w:t xml:space="preserve"> на обработку в МБУ ДО ДМШ №1 персональных данных несовершеннолетнего </w:t>
            </w:r>
          </w:p>
          <w:p w:rsidR="003D1BD0" w:rsidRPr="00654E75" w:rsidRDefault="003D1BD0" w:rsidP="00654E75">
            <w:pPr>
              <w:pStyle w:val="ConsPlusNonformat"/>
              <w:tabs>
                <w:tab w:val="left" w:pos="9923"/>
              </w:tabs>
              <w:ind w:left="540" w:right="134"/>
              <w:jc w:val="both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 xml:space="preserve">  </w:t>
            </w:r>
          </w:p>
          <w:p w:rsidR="003D1BD0" w:rsidRPr="00654E75" w:rsidRDefault="003D1BD0" w:rsidP="00654E75">
            <w:pPr>
              <w:pStyle w:val="ConsPlusNonformat"/>
              <w:pBdr>
                <w:top w:val="single" w:sz="4" w:space="1" w:color="auto"/>
              </w:pBdr>
              <w:ind w:left="540" w:right="134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 xml:space="preserve">                          </w:t>
            </w:r>
            <w:r w:rsidR="00654E75" w:rsidRPr="00654E75">
              <w:rPr>
                <w:rStyle w:val="FontStyle13"/>
                <w:i w:val="0"/>
                <w:iCs w:val="0"/>
                <w:sz w:val="20"/>
                <w:szCs w:val="20"/>
              </w:rPr>
              <w:t xml:space="preserve">                    </w:t>
            </w:r>
            <w:r w:rsidRPr="00654E75">
              <w:rPr>
                <w:rFonts w:ascii="Times New Roman" w:hAnsi="Times New Roman" w:cs="Times New Roman"/>
              </w:rPr>
              <w:t>(Ф.И.О. несовершеннолетнего полностью)</w:t>
            </w:r>
          </w:p>
          <w:p w:rsidR="003D1BD0" w:rsidRPr="00654E75" w:rsidRDefault="003D1BD0" w:rsidP="00654E75">
            <w:pPr>
              <w:pStyle w:val="ConsPlusNonformat"/>
              <w:tabs>
                <w:tab w:val="left" w:pos="9923"/>
              </w:tabs>
              <w:ind w:left="540" w:right="134"/>
              <w:jc w:val="both"/>
              <w:rPr>
                <w:rFonts w:ascii="Times New Roman" w:hAnsi="Times New Roman" w:cs="Times New Roman"/>
              </w:rPr>
            </w:pPr>
            <w:r w:rsidRPr="00654E75">
              <w:rPr>
                <w:rFonts w:ascii="Times New Roman" w:hAnsi="Times New Roman" w:cs="Times New Roman"/>
              </w:rPr>
              <w:t>а именно, совершение действий, предусмотренных пунктом 3 части первой статьи 3 Федерального закона от 27 июля 2006 года № 152- ФЗ «О персональных данных»</w:t>
            </w:r>
          </w:p>
          <w:p w:rsidR="003D1BD0" w:rsidRPr="00654E75" w:rsidRDefault="003D1BD0" w:rsidP="00654E75">
            <w:pPr>
              <w:spacing w:before="2"/>
              <w:ind w:left="540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(включающих </w:t>
            </w:r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 xml:space="preserve">фамилию, имя, отчество, пол, дату рождения, тип документа, удостоверяющего личность, данные документа, удостоверяющего личность, гражданство, 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адрес проживания,</w:t>
            </w:r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 xml:space="preserve"> образовательную организацию, класс, 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орм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ция о праве на прохожде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ие и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оговой а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и; ин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рмация о 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орме прохожде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ия и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ой а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и; ин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мация о выбран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эк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заменах; ин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ормация о ре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</w:t>
            </w:r>
            <w:r w:rsidRPr="00654E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ах э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нов и т.д</w:t>
            </w:r>
            <w:r w:rsidR="005219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. Я даю согласие на ис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ние пер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онал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ных дан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ых ребенка иск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но в целях 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орм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 w:rsidRPr="00654E7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я рег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онал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ной ин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ормационной сис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емы обесп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я провед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ия и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оговой а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, инд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654E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654E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 ре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654E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ов осво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ния обуч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ющи</w:t>
            </w:r>
            <w:r w:rsidRPr="00654E7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ися образов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ных программ, а 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е хране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54E7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я дан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ых об 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их ре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654E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ах на 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умаж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и 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54E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нных 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осит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лях.</w:t>
            </w:r>
          </w:p>
          <w:p w:rsidR="003D1BD0" w:rsidRPr="00654E75" w:rsidRDefault="003D1BD0" w:rsidP="00654E75">
            <w:pPr>
              <w:ind w:left="540" w:right="1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Оператор вправе обрабатывать персональные данные моего ребенка (подопечного)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МБУ ДО ДМШ №1.</w:t>
            </w:r>
          </w:p>
          <w:p w:rsidR="003D1BD0" w:rsidRPr="00654E75" w:rsidRDefault="003D1BD0" w:rsidP="00654E75">
            <w:pPr>
              <w:pStyle w:val="ConsPlusNonformat"/>
              <w:ind w:left="540" w:right="134" w:firstLine="425"/>
              <w:jc w:val="both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 xml:space="preserve"> Разрешаю публиковать аудио, фото, вид</w:t>
            </w:r>
            <w:r w:rsidR="006831C7" w:rsidRPr="00654E75">
              <w:rPr>
                <w:rStyle w:val="FontStyle13"/>
                <w:i w:val="0"/>
                <w:iCs w:val="0"/>
                <w:sz w:val="20"/>
                <w:szCs w:val="20"/>
              </w:rPr>
              <w:t>е</w:t>
            </w:r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>о материал</w:t>
            </w:r>
            <w:r w:rsidR="006B065B">
              <w:rPr>
                <w:rStyle w:val="FontStyle13"/>
                <w:i w:val="0"/>
                <w:iCs w:val="0"/>
                <w:sz w:val="20"/>
                <w:szCs w:val="20"/>
              </w:rPr>
              <w:t>ы</w:t>
            </w:r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 xml:space="preserve"> на официальном сайте учреждения- </w:t>
            </w:r>
            <w:proofErr w:type="spellStart"/>
            <w:r w:rsidRPr="00654E75">
              <w:rPr>
                <w:rStyle w:val="FontStyle13"/>
                <w:i w:val="0"/>
                <w:iCs w:val="0"/>
                <w:sz w:val="20"/>
                <w:szCs w:val="20"/>
                <w:lang w:val="en-US"/>
              </w:rPr>
              <w:t>dmsh</w:t>
            </w:r>
            <w:proofErr w:type="spellEnd"/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>1</w:t>
            </w:r>
            <w:r w:rsidR="006B065B">
              <w:rPr>
                <w:rStyle w:val="FontStyle13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654E75">
              <w:rPr>
                <w:rStyle w:val="FontStyle13"/>
                <w:i w:val="0"/>
                <w:iCs w:val="0"/>
                <w:sz w:val="20"/>
                <w:szCs w:val="20"/>
                <w:lang w:val="en-US"/>
              </w:rPr>
              <w:t>vlg</w:t>
            </w:r>
            <w:proofErr w:type="spellEnd"/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>.</w:t>
            </w:r>
            <w:proofErr w:type="spellStart"/>
            <w:r w:rsidRPr="00654E75">
              <w:rPr>
                <w:rStyle w:val="FontStyle13"/>
                <w:i w:val="0"/>
                <w:iCs w:val="0"/>
                <w:sz w:val="20"/>
                <w:szCs w:val="20"/>
                <w:lang w:val="en-US"/>
              </w:rPr>
              <w:t>ru</w:t>
            </w:r>
            <w:proofErr w:type="spellEnd"/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>.</w:t>
            </w:r>
          </w:p>
          <w:p w:rsidR="003D1BD0" w:rsidRPr="00654E75" w:rsidRDefault="003D1BD0" w:rsidP="00654E75">
            <w:pPr>
              <w:pStyle w:val="ConsPlusNonformat"/>
              <w:ind w:left="540" w:right="134" w:firstLine="425"/>
              <w:jc w:val="both"/>
              <w:rPr>
                <w:rFonts w:ascii="Times New Roman" w:hAnsi="Times New Roman" w:cs="Times New Roman"/>
              </w:rPr>
            </w:pPr>
            <w:r w:rsidRPr="00654E75">
              <w:rPr>
                <w:rFonts w:ascii="Times New Roman" w:hAnsi="Times New Roman" w:cs="Times New Roman"/>
              </w:rPr>
              <w:t>Настоящее согласие действует со дня его подписания до дня отзыва в письменной форме.</w:t>
            </w:r>
          </w:p>
          <w:p w:rsidR="003D1BD0" w:rsidRPr="00654E75" w:rsidRDefault="003D1BD0" w:rsidP="00654E75">
            <w:pPr>
              <w:pStyle w:val="Style10"/>
              <w:widowControl/>
              <w:spacing w:line="240" w:lineRule="auto"/>
              <w:ind w:left="540" w:right="134" w:firstLine="425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>Я подтверждаю, что, давая такое согласие, я действую по собственной воле и в интересах несовершеннолетнего.</w:t>
            </w:r>
          </w:p>
          <w:p w:rsidR="003D1BD0" w:rsidRPr="00654E75" w:rsidRDefault="003D1BD0" w:rsidP="00654E75">
            <w:pPr>
              <w:pStyle w:val="ConsPlusNonformat"/>
              <w:ind w:left="540" w:right="134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416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88"/>
              <w:gridCol w:w="180"/>
            </w:tblGrid>
            <w:tr w:rsidR="003D1BD0" w:rsidRPr="00654E75" w:rsidTr="0038684B"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654E75" w:rsidRDefault="003D1BD0" w:rsidP="00654E75">
                  <w:pPr>
                    <w:pStyle w:val="ConsPlusNonformat"/>
                    <w:ind w:left="540" w:right="134"/>
                    <w:jc w:val="both"/>
                    <w:rPr>
                      <w:rFonts w:ascii="Times New Roman" w:hAnsi="Times New Roman" w:cs="Times New Roman"/>
                    </w:rPr>
                  </w:pPr>
                  <w:r w:rsidRPr="00654E75">
                    <w:rPr>
                      <w:rFonts w:ascii="Times New Roman" w:hAnsi="Times New Roman" w:cs="Times New Roman"/>
                    </w:rPr>
                    <w:t xml:space="preserve">Настоящее согласие дано мной                       </w:t>
                  </w:r>
                </w:p>
                <w:p w:rsidR="003D1BD0" w:rsidRPr="00654E75" w:rsidRDefault="003D1BD0" w:rsidP="00654E75">
                  <w:pPr>
                    <w:pStyle w:val="ConsPlusNonformat"/>
                    <w:ind w:left="540" w:right="13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D1BD0" w:rsidRPr="00654E75" w:rsidRDefault="003D1BD0" w:rsidP="00654E75">
                  <w:pPr>
                    <w:pStyle w:val="ConsPlusNonformat"/>
                    <w:ind w:left="540" w:right="134"/>
                    <w:jc w:val="both"/>
                    <w:rPr>
                      <w:rFonts w:ascii="Times New Roman" w:hAnsi="Times New Roman" w:cs="Times New Roman"/>
                    </w:rPr>
                  </w:pPr>
                  <w:r w:rsidRPr="00654E75">
                    <w:rPr>
                      <w:rFonts w:ascii="Times New Roman" w:hAnsi="Times New Roman" w:cs="Times New Roman"/>
                    </w:rPr>
                    <w:t xml:space="preserve">«______»_______________ 20____г.                                                        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654E75" w:rsidRDefault="003D1BD0" w:rsidP="00654E75">
                  <w:pPr>
                    <w:pStyle w:val="ConsPlusNonformat"/>
                    <w:ind w:left="540" w:right="134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1BD0" w:rsidRPr="003D1BD0" w:rsidTr="0038684B"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654E75">
                  <w:pPr>
                    <w:pStyle w:val="ConsPlusNonformat"/>
                    <w:pBdr>
                      <w:bottom w:val="single" w:sz="12" w:space="1" w:color="auto"/>
                    </w:pBdr>
                    <w:ind w:left="540" w:right="13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D1BD0" w:rsidRPr="003D1BD0" w:rsidRDefault="003D1BD0" w:rsidP="00654E75">
                  <w:pPr>
                    <w:pStyle w:val="ConsPlusNonformat"/>
                    <w:pBdr>
                      <w:bottom w:val="single" w:sz="12" w:space="1" w:color="auto"/>
                    </w:pBdr>
                    <w:ind w:left="540" w:right="134"/>
                    <w:jc w:val="both"/>
                    <w:rPr>
                      <w:rFonts w:ascii="Times New Roman" w:hAnsi="Times New Roman" w:cs="Times New Roman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="00654E75">
                    <w:rPr>
                      <w:rFonts w:ascii="Times New Roman" w:hAnsi="Times New Roman" w:cs="Times New Roman"/>
                    </w:rPr>
                    <w:t xml:space="preserve">                       ( </w:t>
                  </w:r>
                  <w:r w:rsidRPr="003D1BD0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4A5AC1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3D1BD0">
                    <w:rPr>
                      <w:rFonts w:ascii="Times New Roman" w:hAnsi="Times New Roman" w:cs="Times New Roman"/>
                    </w:rPr>
                    <w:t xml:space="preserve">   )</w:t>
                  </w:r>
                </w:p>
                <w:p w:rsidR="003D1BD0" w:rsidRPr="003D1BD0" w:rsidRDefault="003D1BD0" w:rsidP="00654E75">
                  <w:pPr>
                    <w:pStyle w:val="ConsPlusNonformat"/>
                    <w:ind w:left="540" w:right="13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D1B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(подпись, расшифровка подписи)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654E75">
                  <w:pPr>
                    <w:pStyle w:val="ConsPlusNonformat"/>
                    <w:ind w:left="540" w:right="134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1BD0" w:rsidRPr="003D1BD0" w:rsidRDefault="003D1BD0" w:rsidP="003D1B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2CEE" w:rsidRPr="003D1BD0" w:rsidRDefault="00932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08E" w:rsidRDefault="00B9608E" w:rsidP="00941859">
      <w:bookmarkStart w:id="0" w:name="_GoBack"/>
      <w:bookmarkEnd w:id="0"/>
    </w:p>
    <w:sectPr w:rsidR="00B9608E" w:rsidSect="00654E75">
      <w:pgSz w:w="16838" w:h="11906" w:orient="landscape"/>
      <w:pgMar w:top="72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1F"/>
    <w:rsid w:val="00355D6F"/>
    <w:rsid w:val="0038684B"/>
    <w:rsid w:val="003D1BD0"/>
    <w:rsid w:val="00402631"/>
    <w:rsid w:val="004A5AC1"/>
    <w:rsid w:val="004E3D25"/>
    <w:rsid w:val="005219D6"/>
    <w:rsid w:val="00631CCE"/>
    <w:rsid w:val="00654E75"/>
    <w:rsid w:val="006831C7"/>
    <w:rsid w:val="006B065B"/>
    <w:rsid w:val="00711F8D"/>
    <w:rsid w:val="00932CEE"/>
    <w:rsid w:val="00941859"/>
    <w:rsid w:val="00952D03"/>
    <w:rsid w:val="00B6711F"/>
    <w:rsid w:val="00B9608E"/>
    <w:rsid w:val="00D153AD"/>
    <w:rsid w:val="00D4704B"/>
    <w:rsid w:val="00E05CCB"/>
    <w:rsid w:val="00E76D51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9F6C3-6244-4B9B-AA5E-7E85A48E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3D1BD0"/>
    <w:rPr>
      <w:rFonts w:ascii="Times New Roman" w:hAnsi="Times New Roman" w:cs="Times New Roman"/>
      <w:i/>
      <w:iCs/>
      <w:sz w:val="112"/>
      <w:szCs w:val="112"/>
    </w:rPr>
  </w:style>
  <w:style w:type="paragraph" w:customStyle="1" w:styleId="ConsPlusNonformat">
    <w:name w:val="ConsPlusNonformat"/>
    <w:uiPriority w:val="99"/>
    <w:rsid w:val="003D1BD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D1BD0"/>
    <w:pPr>
      <w:widowControl w:val="0"/>
      <w:autoSpaceDE w:val="0"/>
      <w:autoSpaceDN w:val="0"/>
      <w:spacing w:after="0" w:line="298" w:lineRule="exact"/>
      <w:ind w:firstLine="13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1BD0"/>
    <w:pPr>
      <w:widowControl w:val="0"/>
      <w:autoSpaceDE w:val="0"/>
      <w:autoSpaceDN w:val="0"/>
      <w:spacing w:after="0" w:line="269" w:lineRule="exact"/>
      <w:ind w:firstLine="67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 1</dc:creator>
  <cp:keywords/>
  <dc:description/>
  <cp:lastModifiedBy>User</cp:lastModifiedBy>
  <cp:revision>4</cp:revision>
  <cp:lastPrinted>2021-04-13T06:25:00Z</cp:lastPrinted>
  <dcterms:created xsi:type="dcterms:W3CDTF">2022-04-01T08:45:00Z</dcterms:created>
  <dcterms:modified xsi:type="dcterms:W3CDTF">2022-04-01T08:46:00Z</dcterms:modified>
</cp:coreProperties>
</file>